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90" w:rsidRPr="00E65843" w:rsidRDefault="00DE3B9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F396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E3B90" w:rsidRDefault="00DE3B9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E3B90" w:rsidRDefault="00DE3B9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E3B90" w:rsidRPr="003444BE" w:rsidRDefault="00DE3B9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E3B90" w:rsidRPr="003444BE" w:rsidRDefault="00DE3B9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E3B90" w:rsidRPr="003444BE" w:rsidRDefault="00DE3B9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E3B90" w:rsidRPr="003444BE" w:rsidRDefault="00DE3B9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E3B90" w:rsidRPr="003444BE" w:rsidRDefault="00DE3B9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E3B90" w:rsidRDefault="00DE3B90" w:rsidP="003F6BD9">
      <w:pPr>
        <w:rPr>
          <w:rFonts w:ascii="Arial" w:hAnsi="Arial" w:cs="Arial"/>
          <w:sz w:val="24"/>
          <w:szCs w:val="24"/>
        </w:rPr>
      </w:pPr>
    </w:p>
    <w:p w:rsidR="00DE3B90" w:rsidRDefault="00DE3B9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E3B90" w:rsidRDefault="00DE3B9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E3B90" w:rsidRPr="00E65843" w:rsidRDefault="00DE3B9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E3B90" w:rsidRPr="00E65843" w:rsidRDefault="00DE3B90" w:rsidP="003F6BD9">
      <w:pPr>
        <w:rPr>
          <w:sz w:val="24"/>
          <w:szCs w:val="24"/>
        </w:rPr>
      </w:pPr>
    </w:p>
    <w:p w:rsidR="00DE3B90" w:rsidRPr="00E65843" w:rsidRDefault="00DE3B90" w:rsidP="003F6BD9">
      <w:pPr>
        <w:rPr>
          <w:sz w:val="24"/>
          <w:szCs w:val="24"/>
        </w:rPr>
      </w:pPr>
    </w:p>
    <w:p w:rsidR="00DE3B90" w:rsidRPr="00E65843" w:rsidRDefault="00DE3B9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E3B90" w:rsidRPr="00697EFD" w:rsidRDefault="00DE3B9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6704A">
        <w:rPr>
          <w:sz w:val="24"/>
          <w:szCs w:val="24"/>
          <w:u w:val="single"/>
          <w:lang w:val="ru-RU"/>
        </w:rPr>
        <w:t>29.05.2013</w:t>
      </w:r>
    </w:p>
    <w:p w:rsidR="00DE3B90" w:rsidRPr="0036704A" w:rsidRDefault="00DE3B9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E3B90" w:rsidRPr="00E65843" w:rsidRDefault="00DE3B9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DE3B90" w:rsidRPr="003444BE" w:rsidRDefault="00DE3B9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33 а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E3B90" w:rsidRPr="00E65843" w:rsidRDefault="00DE3B9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6704A">
        <w:rPr>
          <w:rFonts w:ascii="Arial" w:hAnsi="Arial" w:cs="Arial"/>
          <w:sz w:val="24"/>
          <w:szCs w:val="24"/>
          <w:u w:val="single"/>
        </w:rPr>
        <w:t>УК ООО ЖКС № 1 Петроградского 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3B90" w:rsidRPr="0036704A" w:rsidRDefault="00DE3B9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E3B90" w:rsidRPr="00E65843" w:rsidRDefault="00DE3B9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E3B90" w:rsidRPr="00E65843" w:rsidRDefault="00DE3B9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E3B90" w:rsidRPr="00697EFD" w:rsidRDefault="00DE3B90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6704A">
        <w:rPr>
          <w:rFonts w:ascii="Arial" w:hAnsi="Arial" w:cs="Arial"/>
          <w:sz w:val="24"/>
          <w:szCs w:val="24"/>
          <w:u w:val="single"/>
        </w:rPr>
        <w:t>25.01.1993</w:t>
      </w:r>
    </w:p>
    <w:p w:rsidR="00DE3B90" w:rsidRPr="00E65843" w:rsidRDefault="00DE3B9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DE3B90" w:rsidRDefault="00DE3B9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E3B90" w:rsidRPr="00E65843" w:rsidRDefault="00DE3B9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E3B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E3B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DE3B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E3B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18898</w:t>
            </w:r>
          </w:p>
        </w:tc>
      </w:tr>
      <w:tr w:rsidR="00DE3B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3360</w:t>
            </w:r>
          </w:p>
        </w:tc>
      </w:tr>
      <w:tr w:rsidR="00DE3B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2984</w:t>
            </w:r>
          </w:p>
        </w:tc>
      </w:tr>
      <w:tr w:rsidR="00DE3B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366</w:t>
            </w:r>
          </w:p>
        </w:tc>
      </w:tr>
      <w:tr w:rsidR="00DE3B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DE3B9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DE3B90" w:rsidRPr="00E65843" w:rsidRDefault="00DE3B90">
      <w:pPr>
        <w:pStyle w:val="a9"/>
        <w:jc w:val="center"/>
        <w:rPr>
          <w:rFonts w:ascii="Arial" w:hAnsi="Arial" w:cs="Arial"/>
        </w:rPr>
      </w:pPr>
    </w:p>
    <w:p w:rsidR="00DE3B90" w:rsidRPr="00E65843" w:rsidRDefault="00DE3B90">
      <w:pPr>
        <w:pStyle w:val="a9"/>
        <w:jc w:val="center"/>
        <w:rPr>
          <w:rFonts w:ascii="Arial" w:hAnsi="Arial" w:cs="Arial"/>
        </w:rPr>
      </w:pPr>
    </w:p>
    <w:p w:rsidR="00DE3B90" w:rsidRPr="00E65843" w:rsidRDefault="00DE3B9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E3B90" w:rsidRPr="00E65843" w:rsidRDefault="00DE3B9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E3B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E3B90" w:rsidRPr="00E65843" w:rsidRDefault="00DE3B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E3B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E3B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826,0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E3B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E3B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DE3B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402,308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794,5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DE3B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(розлив хвс, канализации)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DE3B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3B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E3B9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E3B90" w:rsidRPr="00594731" w:rsidRDefault="00DE3B90">
      <w:pPr>
        <w:pStyle w:val="a9"/>
        <w:jc w:val="center"/>
        <w:rPr>
          <w:rFonts w:ascii="Arial" w:hAnsi="Arial" w:cs="Arial"/>
        </w:rPr>
      </w:pPr>
    </w:p>
    <w:p w:rsidR="00DE3B90" w:rsidRPr="00E65843" w:rsidRDefault="00DE3B9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E3B90" w:rsidRPr="00E65843" w:rsidRDefault="00DE3B9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DE3B90" w:rsidRPr="0020058D">
        <w:tc>
          <w:tcPr>
            <w:tcW w:w="994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E3B90" w:rsidRPr="00E65843" w:rsidRDefault="00DE3B9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E3B90" w:rsidRPr="00E65843" w:rsidRDefault="00DE3B9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E3B90" w:rsidRPr="00E65843" w:rsidRDefault="00DE3B9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E3B90" w:rsidRPr="00E65843" w:rsidRDefault="00DE3B9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DE3B90" w:rsidRPr="00E65843" w:rsidRDefault="00DE3B9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E3B90" w:rsidRPr="00E65843" w:rsidRDefault="00DE3B9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E3B90" w:rsidRPr="00E65843" w:rsidRDefault="00DE3B9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DE3B90" w:rsidRPr="00E65843" w:rsidRDefault="00DE3B9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E3B90" w:rsidRPr="00E65843" w:rsidRDefault="00DE3B9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E3B90" w:rsidRPr="00E65843" w:rsidRDefault="00DE3B9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DE3B90" w:rsidRPr="00E65843" w:rsidRDefault="00DE3B9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E3B90" w:rsidRPr="00E65843" w:rsidRDefault="00DE3B9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E3B90" w:rsidRPr="00E65843" w:rsidRDefault="00DE3B9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E3B90" w:rsidRPr="0020058D">
        <w:tc>
          <w:tcPr>
            <w:tcW w:w="994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DE3B90" w:rsidRPr="0020058D">
        <w:tc>
          <w:tcPr>
            <w:tcW w:w="994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</w:tr>
      <w:tr w:rsidR="00DE3B90" w:rsidRPr="0020058D">
        <w:tc>
          <w:tcPr>
            <w:tcW w:w="994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87,4</w:t>
            </w:r>
          </w:p>
        </w:tc>
        <w:tc>
          <w:tcPr>
            <w:tcW w:w="558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229,9</w:t>
            </w:r>
          </w:p>
        </w:tc>
        <w:tc>
          <w:tcPr>
            <w:tcW w:w="474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789,1</w:t>
            </w:r>
          </w:p>
        </w:tc>
        <w:tc>
          <w:tcPr>
            <w:tcW w:w="473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672,2</w:t>
            </w:r>
          </w:p>
        </w:tc>
        <w:tc>
          <w:tcPr>
            <w:tcW w:w="435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230,6</w:t>
            </w:r>
          </w:p>
        </w:tc>
        <w:tc>
          <w:tcPr>
            <w:tcW w:w="456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237,6</w:t>
            </w:r>
          </w:p>
        </w:tc>
        <w:tc>
          <w:tcPr>
            <w:tcW w:w="498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2246,8</w:t>
            </w:r>
          </w:p>
        </w:tc>
      </w:tr>
      <w:tr w:rsidR="00DE3B9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149,3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1319,6</w:t>
            </w:r>
          </w:p>
        </w:tc>
      </w:tr>
      <w:tr w:rsidR="00DE3B9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E3B90" w:rsidRPr="0020058D">
        <w:tc>
          <w:tcPr>
            <w:tcW w:w="994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E3B90" w:rsidRPr="0020058D">
        <w:tc>
          <w:tcPr>
            <w:tcW w:w="994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DE3B90" w:rsidRPr="0020058D">
        <w:tc>
          <w:tcPr>
            <w:tcW w:w="994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250,7</w:t>
            </w:r>
          </w:p>
        </w:tc>
        <w:tc>
          <w:tcPr>
            <w:tcW w:w="473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240,8</w:t>
            </w:r>
          </w:p>
        </w:tc>
        <w:tc>
          <w:tcPr>
            <w:tcW w:w="435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171,5</w:t>
            </w:r>
          </w:p>
        </w:tc>
        <w:tc>
          <w:tcPr>
            <w:tcW w:w="456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</w:t>
            </w:r>
          </w:p>
        </w:tc>
      </w:tr>
      <w:tr w:rsidR="00DE3B90" w:rsidRPr="0020058D">
        <w:tc>
          <w:tcPr>
            <w:tcW w:w="994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473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149,9</w:t>
            </w:r>
          </w:p>
        </w:tc>
        <w:tc>
          <w:tcPr>
            <w:tcW w:w="435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  <w:tc>
          <w:tcPr>
            <w:tcW w:w="456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396,6</w:t>
            </w:r>
          </w:p>
        </w:tc>
      </w:tr>
    </w:tbl>
    <w:p w:rsidR="00DE3B90" w:rsidRPr="00E65843" w:rsidRDefault="00DE3B9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E3B90" w:rsidRPr="0020058D">
        <w:tc>
          <w:tcPr>
            <w:tcW w:w="4968" w:type="dxa"/>
            <w:shd w:val="pct10" w:color="00FF00" w:fill="auto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E3B90" w:rsidRPr="0020058D">
        <w:tc>
          <w:tcPr>
            <w:tcW w:w="4968" w:type="dxa"/>
            <w:shd w:val="pct10" w:color="00FF00" w:fill="auto"/>
          </w:tcPr>
          <w:p w:rsidR="00DE3B90" w:rsidRPr="00E65843" w:rsidRDefault="00DE3B9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E3B90" w:rsidRPr="00E65843" w:rsidRDefault="00DE3B9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E3B90" w:rsidRPr="0020058D">
        <w:tc>
          <w:tcPr>
            <w:tcW w:w="4968" w:type="dxa"/>
            <w:shd w:val="pct10" w:color="00FF00" w:fill="auto"/>
          </w:tcPr>
          <w:p w:rsidR="00DE3B90" w:rsidRPr="00E65843" w:rsidRDefault="00DE3B9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E3B90" w:rsidRPr="00A47A4D" w:rsidRDefault="00DE3B9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E3B90" w:rsidRPr="0020058D">
        <w:tc>
          <w:tcPr>
            <w:tcW w:w="4968" w:type="dxa"/>
            <w:shd w:val="pct10" w:color="00FF00" w:fill="auto"/>
          </w:tcPr>
          <w:p w:rsidR="00DE3B90" w:rsidRPr="00E65843" w:rsidRDefault="00DE3B9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E3B90" w:rsidRPr="00E65843" w:rsidRDefault="00DE3B9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E3B90" w:rsidRPr="00A47A4D" w:rsidRDefault="00DE3B9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E3B90" w:rsidRPr="00E65843" w:rsidRDefault="00DE3B9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E3B90" w:rsidRPr="00E65843" w:rsidRDefault="00DE3B9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E3B90" w:rsidRPr="00E65843" w:rsidRDefault="00DE3B9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E3B90" w:rsidRPr="0020058D">
        <w:tc>
          <w:tcPr>
            <w:tcW w:w="9406" w:type="dxa"/>
          </w:tcPr>
          <w:p w:rsidR="00DE3B90" w:rsidRPr="00E65843" w:rsidRDefault="00DE3B9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E3B90" w:rsidRPr="0020058D" w:rsidRDefault="00DE3B9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E3B90" w:rsidRPr="0020058D">
        <w:tc>
          <w:tcPr>
            <w:tcW w:w="9406" w:type="dxa"/>
          </w:tcPr>
          <w:p w:rsidR="00DE3B90" w:rsidRPr="0020058D" w:rsidRDefault="00DE3B9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E3B90" w:rsidRPr="0020058D" w:rsidRDefault="00DE3B9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E3B90" w:rsidRPr="0020058D">
        <w:tc>
          <w:tcPr>
            <w:tcW w:w="9406" w:type="dxa"/>
          </w:tcPr>
          <w:p w:rsidR="00DE3B90" w:rsidRPr="0020058D" w:rsidRDefault="00DE3B9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E3B90" w:rsidRPr="0020058D" w:rsidRDefault="00DE3B9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E3B90" w:rsidRPr="00E65843" w:rsidRDefault="00DE3B9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E3B90" w:rsidRPr="0020058D">
        <w:tc>
          <w:tcPr>
            <w:tcW w:w="9898" w:type="dxa"/>
          </w:tcPr>
          <w:p w:rsidR="00DE3B90" w:rsidRPr="00E65843" w:rsidRDefault="00DE3B9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E3B90" w:rsidRPr="00E65843" w:rsidRDefault="00DE3B9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E3B90" w:rsidRPr="0020058D">
        <w:tc>
          <w:tcPr>
            <w:tcW w:w="9406" w:type="dxa"/>
          </w:tcPr>
          <w:p w:rsidR="00DE3B90" w:rsidRPr="00E65843" w:rsidRDefault="00DE3B9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E3B90" w:rsidRPr="0020058D" w:rsidRDefault="00DE3B9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E3B90" w:rsidRPr="0020058D">
        <w:tc>
          <w:tcPr>
            <w:tcW w:w="9406" w:type="dxa"/>
          </w:tcPr>
          <w:p w:rsidR="00DE3B90" w:rsidRPr="0020058D" w:rsidRDefault="00DE3B9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E3B90" w:rsidRPr="0020058D" w:rsidRDefault="00DE3B9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E3B90" w:rsidRPr="0020058D">
        <w:tc>
          <w:tcPr>
            <w:tcW w:w="9406" w:type="dxa"/>
          </w:tcPr>
          <w:p w:rsidR="00DE3B90" w:rsidRPr="0020058D" w:rsidRDefault="00DE3B9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E3B90" w:rsidRPr="0020058D" w:rsidRDefault="00DE3B9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E3B90" w:rsidRPr="0020058D">
        <w:tc>
          <w:tcPr>
            <w:tcW w:w="9406" w:type="dxa"/>
          </w:tcPr>
          <w:p w:rsidR="00DE3B90" w:rsidRPr="0020058D" w:rsidRDefault="00DE3B9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lastRenderedPageBreak/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DE3B90" w:rsidRPr="0020058D" w:rsidRDefault="00DE3B9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E3B90" w:rsidRPr="00E65843" w:rsidRDefault="00DE3B9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E3B90" w:rsidRPr="0020058D">
        <w:tc>
          <w:tcPr>
            <w:tcW w:w="9468" w:type="dxa"/>
          </w:tcPr>
          <w:p w:rsidR="00DE3B90" w:rsidRPr="0020058D" w:rsidRDefault="00DE3B9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E3B90" w:rsidRPr="0020058D" w:rsidRDefault="00DE3B9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E3B90" w:rsidRDefault="00DE3B9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E3B90" w:rsidRPr="0020058D" w:rsidRDefault="00DE3B9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E3B90" w:rsidRPr="00E65843" w:rsidRDefault="00DE3B9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E3B90" w:rsidRPr="0020058D" w:rsidTr="00610FB2">
        <w:tc>
          <w:tcPr>
            <w:tcW w:w="5687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E3B90" w:rsidRPr="0020058D" w:rsidTr="00610FB2">
        <w:tc>
          <w:tcPr>
            <w:tcW w:w="5687" w:type="dxa"/>
          </w:tcPr>
          <w:p w:rsidR="00DE3B90" w:rsidRPr="00E65843" w:rsidRDefault="00DE3B9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0" w:rsidRPr="00A47A4D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E3B90" w:rsidRPr="0020058D" w:rsidTr="00610FB2">
        <w:tc>
          <w:tcPr>
            <w:tcW w:w="5687" w:type="dxa"/>
          </w:tcPr>
          <w:p w:rsidR="00DE3B90" w:rsidRPr="00E65843" w:rsidRDefault="00DE3B9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E3B90" w:rsidRPr="0020058D" w:rsidTr="00610FB2">
        <w:tc>
          <w:tcPr>
            <w:tcW w:w="5687" w:type="dxa"/>
          </w:tcPr>
          <w:p w:rsidR="00DE3B90" w:rsidRPr="0020058D" w:rsidRDefault="00DE3B9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E3B90" w:rsidRPr="00E65843" w:rsidRDefault="00DE3B9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E3B90" w:rsidRPr="00E65843" w:rsidRDefault="00DE3B9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E3B90" w:rsidRPr="00E65843" w:rsidRDefault="00DE3B9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E3B90" w:rsidRPr="00E65843" w:rsidRDefault="00DE3B9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E3B90" w:rsidRPr="00E65843" w:rsidRDefault="00DE3B9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E3B90" w:rsidRPr="00E65843" w:rsidRDefault="00DE3B9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E3B90" w:rsidRPr="0020058D" w:rsidTr="00610FB2">
        <w:tc>
          <w:tcPr>
            <w:tcW w:w="5489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E3B90" w:rsidRPr="0020058D" w:rsidTr="00610FB2">
        <w:tc>
          <w:tcPr>
            <w:tcW w:w="5489" w:type="dxa"/>
          </w:tcPr>
          <w:p w:rsidR="00DE3B90" w:rsidRPr="00E65843" w:rsidRDefault="00DE3B9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797,4</w:t>
            </w:r>
          </w:p>
        </w:tc>
      </w:tr>
      <w:tr w:rsidR="00DE3B90" w:rsidRPr="0020058D" w:rsidTr="00610FB2">
        <w:tc>
          <w:tcPr>
            <w:tcW w:w="5489" w:type="dxa"/>
          </w:tcPr>
          <w:p w:rsidR="00DE3B90" w:rsidRPr="00E65843" w:rsidRDefault="00DE3B9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E3B90" w:rsidRPr="0020058D" w:rsidTr="00610FB2">
        <w:tc>
          <w:tcPr>
            <w:tcW w:w="5489" w:type="dxa"/>
          </w:tcPr>
          <w:p w:rsidR="00DE3B90" w:rsidRPr="00E65843" w:rsidRDefault="00DE3B9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E3B90" w:rsidRPr="00E65843" w:rsidRDefault="00DE3B9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E3B90" w:rsidRPr="00E65843" w:rsidRDefault="00DE3B9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E3B90" w:rsidRPr="00E65843" w:rsidRDefault="00DE3B9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E3B90" w:rsidRPr="0020058D" w:rsidTr="00610FB2">
        <w:tc>
          <w:tcPr>
            <w:tcW w:w="5687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E3B90" w:rsidRPr="0020058D" w:rsidTr="00610FB2">
        <w:tc>
          <w:tcPr>
            <w:tcW w:w="5687" w:type="dxa"/>
          </w:tcPr>
          <w:p w:rsidR="00DE3B90" w:rsidRPr="00E65843" w:rsidRDefault="00DE3B9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2690</w:t>
            </w:r>
          </w:p>
        </w:tc>
      </w:tr>
    </w:tbl>
    <w:p w:rsidR="00DE3B90" w:rsidRPr="00E65843" w:rsidRDefault="00DE3B9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E3B90" w:rsidRPr="00E65843" w:rsidRDefault="00DE3B9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E3B90" w:rsidRPr="00E65843" w:rsidRDefault="00DE3B9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E3B90" w:rsidRPr="0020058D" w:rsidTr="00610FB2">
        <w:tc>
          <w:tcPr>
            <w:tcW w:w="5687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E3B90" w:rsidRPr="0020058D" w:rsidTr="00610FB2">
        <w:tc>
          <w:tcPr>
            <w:tcW w:w="5687" w:type="dxa"/>
          </w:tcPr>
          <w:p w:rsidR="00DE3B90" w:rsidRPr="00E65843" w:rsidRDefault="00DE3B9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E3B90" w:rsidRPr="00E65843" w:rsidRDefault="00DE3B9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161,4</w:t>
            </w:r>
          </w:p>
        </w:tc>
      </w:tr>
    </w:tbl>
    <w:p w:rsidR="00DE3B90" w:rsidRDefault="00DE3B90">
      <w:pPr>
        <w:pStyle w:val="a9"/>
        <w:rPr>
          <w:rFonts w:ascii="Arial" w:hAnsi="Arial" w:cs="Arial"/>
          <w:sz w:val="28"/>
        </w:rPr>
      </w:pPr>
    </w:p>
    <w:p w:rsidR="00DE3B90" w:rsidRDefault="00DE3B90"/>
    <w:p w:rsidR="00DE3B90" w:rsidRDefault="00DE3B90"/>
    <w:p w:rsidR="00845560" w:rsidRDefault="00DE3B90"/>
    <w:sectPr w:rsidR="00845560" w:rsidSect="00DE3B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B90" w:rsidRDefault="00DE3B90" w:rsidP="00DE3B90">
      <w:pPr>
        <w:spacing w:after="0" w:line="240" w:lineRule="auto"/>
      </w:pPr>
      <w:r>
        <w:separator/>
      </w:r>
    </w:p>
  </w:endnote>
  <w:endnote w:type="continuationSeparator" w:id="0">
    <w:p w:rsidR="00DE3B90" w:rsidRDefault="00DE3B90" w:rsidP="00DE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3B90" w:rsidP="00DE3B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E3B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3B90" w:rsidP="00DE3B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E3B9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3B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B90" w:rsidRDefault="00DE3B90" w:rsidP="00DE3B90">
      <w:pPr>
        <w:spacing w:after="0" w:line="240" w:lineRule="auto"/>
      </w:pPr>
      <w:r>
        <w:separator/>
      </w:r>
    </w:p>
  </w:footnote>
  <w:footnote w:type="continuationSeparator" w:id="0">
    <w:p w:rsidR="00DE3B90" w:rsidRDefault="00DE3B90" w:rsidP="00DE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3B9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3B9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E3B9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B90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869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3B90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E3B9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3B9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E3B9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E3B9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E3B9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E3B90"/>
  </w:style>
  <w:style w:type="paragraph" w:styleId="a6">
    <w:name w:val="header"/>
    <w:basedOn w:val="a"/>
    <w:link w:val="a7"/>
    <w:uiPriority w:val="99"/>
    <w:unhideWhenUsed/>
    <w:rsid w:val="00DE3B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E3B9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E3B9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E3B9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E3B90"/>
  </w:style>
  <w:style w:type="character" w:customStyle="1" w:styleId="formdisplayfield">
    <w:name w:val="formdisplayfield"/>
    <w:basedOn w:val="a0"/>
    <w:rsid w:val="00DE3B9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E3B9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E3B9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E3B9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E3B9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2013-05-29T09:32:00Z</dcterms:created>
  <dcterms:modified xsi:type="dcterms:W3CDTF">2013-05-29T09:32:00Z</dcterms:modified>
</cp:coreProperties>
</file>